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9615" w14:textId="77777777" w:rsidR="00936110" w:rsidRDefault="0054060E" w:rsidP="00CD032D">
      <w:pPr>
        <w:ind w:right="-142"/>
        <w:rPr>
          <w:rFonts w:ascii="Arial" w:hAnsi="Arial" w:cs="Arial"/>
        </w:rPr>
      </w:pPr>
      <w:bookmarkStart w:id="0" w:name="_GoBack"/>
      <w:bookmarkEnd w:id="0"/>
      <w:r w:rsidRPr="00574981">
        <w:rPr>
          <w:rFonts w:ascii="Arial" w:hAnsi="Arial" w:cs="Arial"/>
        </w:rPr>
        <w:t>Strukturierte Anlagenliste und Ordnerstruktur auf</w:t>
      </w:r>
      <w:r w:rsidR="00190BF3">
        <w:rPr>
          <w:rFonts w:ascii="Arial" w:hAnsi="Arial" w:cs="Arial"/>
        </w:rPr>
        <w:t xml:space="preserve"> dem elektronischen Datenträger bzw. im </w:t>
      </w:r>
      <w:r w:rsidR="009103F7">
        <w:rPr>
          <w:rFonts w:ascii="Arial" w:hAnsi="Arial" w:cs="Arial"/>
        </w:rPr>
        <w:t>Online-Portal § 40 AMG</w:t>
      </w:r>
    </w:p>
    <w:p w14:paraId="52A063FE" w14:textId="77777777" w:rsidR="0098266D" w:rsidRPr="00936110" w:rsidRDefault="00546EA4">
      <w:pPr>
        <w:rPr>
          <w:rFonts w:ascii="Arial" w:hAnsi="Arial" w:cs="Arial"/>
          <w:sz w:val="18"/>
          <w:szCs w:val="18"/>
        </w:rPr>
      </w:pPr>
      <w:r w:rsidRPr="00936110">
        <w:rPr>
          <w:rFonts w:ascii="Arial" w:hAnsi="Arial" w:cs="Arial"/>
          <w:sz w:val="18"/>
          <w:szCs w:val="18"/>
        </w:rPr>
        <w:t xml:space="preserve">Freiburger </w:t>
      </w:r>
      <w:r w:rsidR="00F34249" w:rsidRPr="00936110">
        <w:rPr>
          <w:rFonts w:ascii="Arial" w:hAnsi="Arial" w:cs="Arial"/>
          <w:sz w:val="18"/>
          <w:szCs w:val="18"/>
        </w:rPr>
        <w:t>Vorschlag</w:t>
      </w:r>
      <w:r w:rsidR="00936110" w:rsidRPr="00936110">
        <w:rPr>
          <w:rFonts w:ascii="Arial" w:hAnsi="Arial" w:cs="Arial"/>
          <w:sz w:val="18"/>
          <w:szCs w:val="18"/>
        </w:rPr>
        <w:t xml:space="preserve">, auf der Basis des Beschlusses der </w:t>
      </w:r>
      <w:r w:rsidR="009103F7">
        <w:rPr>
          <w:rFonts w:ascii="Arial" w:hAnsi="Arial" w:cs="Arial"/>
          <w:sz w:val="18"/>
          <w:szCs w:val="18"/>
        </w:rPr>
        <w:t>AKEK-</w:t>
      </w:r>
      <w:r w:rsidR="00936110" w:rsidRPr="00936110">
        <w:rPr>
          <w:rFonts w:ascii="Arial" w:hAnsi="Arial" w:cs="Arial"/>
          <w:sz w:val="18"/>
          <w:szCs w:val="18"/>
        </w:rPr>
        <w:t>Jahresversammlung 2009</w:t>
      </w:r>
    </w:p>
    <w:p w14:paraId="6E28E23C" w14:textId="77777777" w:rsidR="00936110" w:rsidRPr="00574981" w:rsidRDefault="00936110">
      <w:pPr>
        <w:rPr>
          <w:rFonts w:ascii="Arial" w:hAnsi="Arial" w:cs="Arial"/>
        </w:rPr>
      </w:pPr>
    </w:p>
    <w:p w14:paraId="317C0545" w14:textId="77777777" w:rsidR="00A501F2" w:rsidRPr="00A501F2" w:rsidRDefault="00A501F2">
      <w:pPr>
        <w:rPr>
          <w:rFonts w:ascii="Arial" w:hAnsi="Arial" w:cs="Arial"/>
        </w:rPr>
        <w:sectPr w:rsidR="00A501F2" w:rsidRPr="00A501F2" w:rsidSect="00540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01F2">
        <w:rPr>
          <w:rFonts w:ascii="Arial" w:hAnsi="Arial" w:cs="Arial"/>
        </w:rPr>
        <w:t xml:space="preserve">Studientitel: </w:t>
      </w:r>
    </w:p>
    <w:tbl>
      <w:tblPr>
        <w:tblStyle w:val="Tabellenraster"/>
        <w:tblW w:w="0" w:type="auto"/>
        <w:tblInd w:w="720" w:type="dxa"/>
        <w:tblLook w:val="06A0" w:firstRow="1" w:lastRow="0" w:firstColumn="1" w:lastColumn="0" w:noHBand="1" w:noVBand="1"/>
      </w:tblPr>
      <w:tblGrid>
        <w:gridCol w:w="8568"/>
      </w:tblGrid>
      <w:tr w:rsidR="0054060E" w:rsidRPr="004969F9" w14:paraId="536EF89A" w14:textId="77777777" w:rsidTr="00983CDB">
        <w:tc>
          <w:tcPr>
            <w:tcW w:w="8568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474"/>
              <w:gridCol w:w="1463"/>
              <w:gridCol w:w="3006"/>
            </w:tblGrid>
            <w:tr w:rsidR="00574981" w14:paraId="71A1ADC3" w14:textId="77777777" w:rsidTr="0054060E">
              <w:tc>
                <w:tcPr>
                  <w:tcW w:w="0" w:type="auto"/>
                </w:tcPr>
                <w:p w14:paraId="7DE2EA13" w14:textId="77777777" w:rsidR="0054060E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14:paraId="053ADC15" w14:textId="77777777" w:rsidR="0054060E" w:rsidRDefault="009103F7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</w:rPr>
                    <w:t>Inhalt</w:t>
                  </w:r>
                </w:p>
              </w:tc>
              <w:tc>
                <w:tcPr>
                  <w:tcW w:w="0" w:type="auto"/>
                </w:tcPr>
                <w:p w14:paraId="3E19CACD" w14:textId="77777777" w:rsidR="0054060E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Datum /Version</w:t>
                  </w:r>
                </w:p>
              </w:tc>
              <w:tc>
                <w:tcPr>
                  <w:tcW w:w="0" w:type="auto"/>
                </w:tcPr>
                <w:p w14:paraId="7E85E4A6" w14:textId="77777777" w:rsidR="0054060E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</w:rPr>
                    <w:t>Verzeichnisname</w:t>
                  </w:r>
                </w:p>
              </w:tc>
            </w:tr>
            <w:tr w:rsidR="00574981" w14:paraId="18F52B5A" w14:textId="77777777" w:rsidTr="0054060E">
              <w:tc>
                <w:tcPr>
                  <w:tcW w:w="0" w:type="auto"/>
                </w:tcPr>
                <w:p w14:paraId="6293FC9C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24EE6BA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 xml:space="preserve">Bestätigungsschreiben </w:t>
                  </w:r>
                  <w:proofErr w:type="spellStart"/>
                  <w:r w:rsidRPr="00651C81">
                    <w:rPr>
                      <w:sz w:val="18"/>
                    </w:rPr>
                    <w:t>EudraCT</w:t>
                  </w:r>
                  <w:proofErr w:type="spellEnd"/>
                  <w:r w:rsidRPr="00651C81">
                    <w:rPr>
                      <w:sz w:val="18"/>
                    </w:rPr>
                    <w:t xml:space="preserve"> Nummer</w:t>
                  </w:r>
                </w:p>
              </w:tc>
              <w:tc>
                <w:tcPr>
                  <w:tcW w:w="0" w:type="auto"/>
                </w:tcPr>
                <w:p w14:paraId="07F669A8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651C81">
                    <w:rPr>
                      <w:sz w:val="18"/>
                    </w:rPr>
                    <w:t>dd</w:t>
                  </w:r>
                  <w:r w:rsidR="004969F9" w:rsidRPr="00651C81">
                    <w:rPr>
                      <w:sz w:val="18"/>
                    </w:rPr>
                    <w:t>mmmyyyy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133FFDB8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1_eudract-mail</w:t>
                  </w:r>
                </w:p>
              </w:tc>
            </w:tr>
            <w:tr w:rsidR="00574981" w14:paraId="44857F11" w14:textId="77777777" w:rsidTr="0054060E">
              <w:tc>
                <w:tcPr>
                  <w:tcW w:w="0" w:type="auto"/>
                </w:tcPr>
                <w:p w14:paraId="108CD552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05E0520E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Begleitschreiben /ggf. Autorisierungsschreiben</w:t>
                  </w:r>
                </w:p>
              </w:tc>
              <w:tc>
                <w:tcPr>
                  <w:tcW w:w="0" w:type="auto"/>
                </w:tcPr>
                <w:p w14:paraId="09B89D75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14:paraId="0A7D5817" w14:textId="77777777" w:rsidR="0054060E" w:rsidRPr="00651C81" w:rsidRDefault="00651C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</w:rPr>
                    <w:t>2_</w:t>
                  </w:r>
                  <w:r w:rsidR="004969F9" w:rsidRPr="00651C81">
                    <w:rPr>
                      <w:sz w:val="18"/>
                    </w:rPr>
                    <w:t>begleitschreiben_anschreiben</w:t>
                  </w:r>
                </w:p>
                <w:p w14:paraId="05A921E2" w14:textId="77777777" w:rsidR="004969F9" w:rsidRPr="00651C81" w:rsidRDefault="00651C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</w:rPr>
                    <w:t>2_</w:t>
                  </w:r>
                  <w:r w:rsidR="004969F9" w:rsidRPr="00651C81">
                    <w:rPr>
                      <w:sz w:val="18"/>
                    </w:rPr>
                    <w:t>begleitschreiben_bevollmächtigung</w:t>
                  </w:r>
                </w:p>
              </w:tc>
            </w:tr>
            <w:tr w:rsidR="00574981" w:rsidRPr="004969F9" w14:paraId="5DD2D4CD" w14:textId="77777777" w:rsidTr="0054060E">
              <w:tc>
                <w:tcPr>
                  <w:tcW w:w="0" w:type="auto"/>
                </w:tcPr>
                <w:p w14:paraId="50689035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567123B5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Antragsformulare (</w:t>
                  </w:r>
                  <w:proofErr w:type="spellStart"/>
                  <w:r w:rsidRPr="00651C81">
                    <w:rPr>
                      <w:sz w:val="18"/>
                    </w:rPr>
                    <w:t>EudraCT-xml</w:t>
                  </w:r>
                  <w:proofErr w:type="spellEnd"/>
                  <w:r w:rsidRPr="00651C81">
                    <w:rPr>
                      <w:sz w:val="18"/>
                    </w:rPr>
                    <w:t>, Modul 2</w:t>
                  </w:r>
                  <w:r w:rsidR="003C2D84">
                    <w:rPr>
                      <w:sz w:val="18"/>
                    </w:rPr>
                    <w:t>)</w:t>
                  </w:r>
                  <w:r w:rsidRPr="00651C8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D73CA85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14:paraId="6E2D1C24" w14:textId="77777777" w:rsidR="004969F9" w:rsidRPr="00651C81" w:rsidRDefault="004969F9" w:rsidP="003472EF">
                  <w:pPr>
                    <w:pStyle w:val="Listenabsatz"/>
                    <w:ind w:left="0"/>
                    <w:rPr>
                      <w:sz w:val="18"/>
                      <w:lang w:val="en-GB"/>
                    </w:rPr>
                  </w:pPr>
                  <w:r w:rsidRPr="00651C81">
                    <w:rPr>
                      <w:sz w:val="18"/>
                      <w:lang w:val="en-GB"/>
                    </w:rPr>
                    <w:t>3_formulare_</w:t>
                  </w:r>
                  <w:r w:rsidR="001A439F" w:rsidRPr="00651C81">
                    <w:rPr>
                      <w:sz w:val="18"/>
                      <w:lang w:val="en-GB"/>
                    </w:rPr>
                    <w:t>modul 1</w:t>
                  </w:r>
                </w:p>
                <w:p w14:paraId="539D8A63" w14:textId="77777777" w:rsidR="004969F9" w:rsidRPr="00651C81" w:rsidRDefault="004969F9" w:rsidP="003472EF">
                  <w:pPr>
                    <w:pStyle w:val="Listenabsatz"/>
                    <w:ind w:left="0"/>
                    <w:rPr>
                      <w:sz w:val="18"/>
                      <w:lang w:val="en-GB"/>
                    </w:rPr>
                  </w:pPr>
                  <w:r w:rsidRPr="00AD2C26">
                    <w:rPr>
                      <w:sz w:val="18"/>
                      <w:lang w:val="en-GB"/>
                    </w:rPr>
                    <w:t>3_formulare_modul 2</w:t>
                  </w:r>
                </w:p>
              </w:tc>
            </w:tr>
            <w:tr w:rsidR="00574981" w:rsidRPr="004969F9" w14:paraId="31E336D0" w14:textId="77777777" w:rsidTr="0054060E">
              <w:tc>
                <w:tcPr>
                  <w:tcW w:w="0" w:type="auto"/>
                </w:tcPr>
                <w:p w14:paraId="7C3A9855" w14:textId="77777777" w:rsidR="0054060E" w:rsidRPr="00807F28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  <w:lang w:val="en-GB"/>
                    </w:rPr>
                  </w:pPr>
                  <w:r w:rsidRPr="00807F28">
                    <w:rPr>
                      <w:sz w:val="18"/>
                      <w:highlight w:val="yellow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EF2E93D" w14:textId="77777777" w:rsidR="0054060E" w:rsidRPr="00807F28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  <w:lang w:val="en-GB"/>
                    </w:rPr>
                  </w:pPr>
                  <w:proofErr w:type="spellStart"/>
                  <w:r w:rsidRPr="00807F28">
                    <w:rPr>
                      <w:sz w:val="18"/>
                      <w:highlight w:val="yellow"/>
                      <w:lang w:val="en-GB"/>
                    </w:rPr>
                    <w:t>Liste</w:t>
                  </w:r>
                  <w:proofErr w:type="spellEnd"/>
                  <w:r w:rsidRPr="00807F28">
                    <w:rPr>
                      <w:sz w:val="18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807F28">
                    <w:rPr>
                      <w:sz w:val="18"/>
                      <w:highlight w:val="yellow"/>
                      <w:lang w:val="en-GB"/>
                    </w:rPr>
                    <w:t>Ethikkommissionen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77EACCCE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14:paraId="05C00096" w14:textId="77777777" w:rsidR="0054060E" w:rsidRPr="00807F28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  <w:lang w:val="en-GB"/>
                    </w:rPr>
                  </w:pPr>
                  <w:r w:rsidRPr="00807F28">
                    <w:rPr>
                      <w:sz w:val="18"/>
                      <w:highlight w:val="yellow"/>
                      <w:lang w:val="en-GB"/>
                    </w:rPr>
                    <w:t>4_ek-liste</w:t>
                  </w:r>
                </w:p>
              </w:tc>
            </w:tr>
            <w:tr w:rsidR="00574981" w:rsidRPr="004969F9" w14:paraId="6668E472" w14:textId="77777777" w:rsidTr="0054060E">
              <w:tc>
                <w:tcPr>
                  <w:tcW w:w="0" w:type="auto"/>
                </w:tcPr>
                <w:p w14:paraId="74BA8581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  <w:lang w:val="en-GB"/>
                    </w:rPr>
                  </w:pPr>
                  <w:r w:rsidRPr="00651C81">
                    <w:rPr>
                      <w:sz w:val="18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2A08BB1" w14:textId="77777777" w:rsidR="004969F9" w:rsidRPr="00651C81" w:rsidRDefault="004969F9" w:rsidP="004969F9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 xml:space="preserve">Bewertungen /Versagungen durch andere </w:t>
                  </w:r>
                  <w:r w:rsidR="00651C81">
                    <w:rPr>
                      <w:sz w:val="18"/>
                    </w:rPr>
                    <w:t>EKs/</w:t>
                  </w:r>
                  <w:r w:rsidRPr="00651C81">
                    <w:rPr>
                      <w:sz w:val="18"/>
                    </w:rPr>
                    <w:t>Länder</w:t>
                  </w:r>
                </w:p>
              </w:tc>
              <w:tc>
                <w:tcPr>
                  <w:tcW w:w="0" w:type="auto"/>
                </w:tcPr>
                <w:p w14:paraId="541BD972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14:paraId="4B71C394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5_stellungnahmen</w:t>
                  </w:r>
                </w:p>
              </w:tc>
            </w:tr>
            <w:tr w:rsidR="00574981" w:rsidRPr="004969F9" w14:paraId="25738C92" w14:textId="77777777" w:rsidTr="0054060E">
              <w:tc>
                <w:tcPr>
                  <w:tcW w:w="0" w:type="auto"/>
                </w:tcPr>
                <w:p w14:paraId="6110E7E4" w14:textId="77777777" w:rsidR="0054060E" w:rsidRPr="00807F28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807F28">
                    <w:rPr>
                      <w:sz w:val="18"/>
                      <w:highlight w:val="yellow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609D070B" w14:textId="77777777" w:rsidR="0054060E" w:rsidRPr="00AD2C26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AD2C26">
                    <w:rPr>
                      <w:sz w:val="18"/>
                      <w:highlight w:val="yellow"/>
                    </w:rPr>
                    <w:t>Informationen f. Patienten</w:t>
                  </w:r>
                </w:p>
              </w:tc>
              <w:tc>
                <w:tcPr>
                  <w:tcW w:w="0" w:type="auto"/>
                </w:tcPr>
                <w:p w14:paraId="03241C73" w14:textId="77777777" w:rsidR="0054060E" w:rsidRPr="00AD2C26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proofErr w:type="spellStart"/>
                  <w:r w:rsidRPr="00AD2C26">
                    <w:rPr>
                      <w:sz w:val="18"/>
                      <w:highlight w:val="yellow"/>
                    </w:rPr>
                    <w:t>ddmmmyyyy</w:t>
                  </w:r>
                  <w:proofErr w:type="spellEnd"/>
                  <w:r w:rsidRPr="00AD2C26">
                    <w:rPr>
                      <w:sz w:val="18"/>
                      <w:highlight w:val="yellow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1B640706" w14:textId="77777777" w:rsidR="004969F9" w:rsidRPr="00AD2C26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AD2C26">
                    <w:rPr>
                      <w:sz w:val="18"/>
                      <w:highlight w:val="yellow"/>
                    </w:rPr>
                    <w:t>6_</w:t>
                  </w:r>
                  <w:r w:rsidR="00B5583C" w:rsidRPr="00AD2C26">
                    <w:rPr>
                      <w:sz w:val="18"/>
                      <w:highlight w:val="yellow"/>
                    </w:rPr>
                    <w:t>icf</w:t>
                  </w:r>
                  <w:r w:rsidRPr="00AD2C26">
                    <w:rPr>
                      <w:sz w:val="18"/>
                      <w:highlight w:val="yellow"/>
                    </w:rPr>
                    <w:t>_erwachsene</w:t>
                  </w:r>
                </w:p>
                <w:p w14:paraId="676E4134" w14:textId="77777777" w:rsidR="0054060E" w:rsidRPr="00AD2C26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AD2C26">
                    <w:rPr>
                      <w:sz w:val="18"/>
                      <w:highlight w:val="yellow"/>
                    </w:rPr>
                    <w:t>6_</w:t>
                  </w:r>
                  <w:r w:rsidR="00B5583C" w:rsidRPr="00AD2C26">
                    <w:rPr>
                      <w:sz w:val="18"/>
                      <w:highlight w:val="yellow"/>
                    </w:rPr>
                    <w:t>icf</w:t>
                  </w:r>
                  <w:r w:rsidRPr="00AD2C26">
                    <w:rPr>
                      <w:sz w:val="18"/>
                      <w:highlight w:val="yellow"/>
                    </w:rPr>
                    <w:t>_eltern</w:t>
                  </w:r>
                </w:p>
                <w:p w14:paraId="0BC85870" w14:textId="77777777" w:rsidR="004969F9" w:rsidRPr="00AD2C26" w:rsidRDefault="004969F9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AD2C26">
                    <w:rPr>
                      <w:sz w:val="18"/>
                      <w:highlight w:val="yellow"/>
                    </w:rPr>
                    <w:t>6_</w:t>
                  </w:r>
                  <w:r w:rsidR="00B5583C" w:rsidRPr="00AD2C26">
                    <w:rPr>
                      <w:sz w:val="18"/>
                      <w:highlight w:val="yellow"/>
                    </w:rPr>
                    <w:t>icf</w:t>
                  </w:r>
                  <w:r w:rsidRPr="00AD2C26">
                    <w:rPr>
                      <w:sz w:val="18"/>
                      <w:highlight w:val="yellow"/>
                    </w:rPr>
                    <w:t>_kinder</w:t>
                  </w:r>
                </w:p>
                <w:p w14:paraId="1FF56D6C" w14:textId="77777777" w:rsidR="004969F9" w:rsidRPr="00AD2C26" w:rsidRDefault="004969F9" w:rsidP="00B5583C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AD2C26">
                    <w:rPr>
                      <w:sz w:val="18"/>
                      <w:highlight w:val="yellow"/>
                    </w:rPr>
                    <w:t>6_</w:t>
                  </w:r>
                  <w:r w:rsidR="00B5583C" w:rsidRPr="00AD2C26">
                    <w:rPr>
                      <w:sz w:val="18"/>
                      <w:highlight w:val="yellow"/>
                    </w:rPr>
                    <w:t>icf</w:t>
                  </w:r>
                  <w:r w:rsidRPr="00AD2C26">
                    <w:rPr>
                      <w:sz w:val="18"/>
                      <w:highlight w:val="yellow"/>
                    </w:rPr>
                    <w:t>_schwangere Partnerin</w:t>
                  </w:r>
                  <w:r w:rsidRPr="00AD2C26">
                    <w:rPr>
                      <w:sz w:val="18"/>
                      <w:highlight w:val="yellow"/>
                    </w:rPr>
                    <w:br/>
                    <w:t>6_</w:t>
                  </w:r>
                  <w:r w:rsidR="00B5583C" w:rsidRPr="00AD2C26">
                    <w:rPr>
                      <w:sz w:val="18"/>
                      <w:highlight w:val="yellow"/>
                    </w:rPr>
                    <w:t>icf</w:t>
                  </w:r>
                  <w:r w:rsidRPr="00AD2C26">
                    <w:rPr>
                      <w:sz w:val="18"/>
                      <w:highlight w:val="yellow"/>
                    </w:rPr>
                    <w:t>_substudie</w:t>
                  </w:r>
                </w:p>
              </w:tc>
            </w:tr>
            <w:tr w:rsidR="00574981" w:rsidRPr="004969F9" w14:paraId="45B3F272" w14:textId="77777777" w:rsidTr="0054060E">
              <w:tc>
                <w:tcPr>
                  <w:tcW w:w="0" w:type="auto"/>
                </w:tcPr>
                <w:p w14:paraId="5CE489B0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867DCD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46831E2C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867DCD">
                    <w:rPr>
                      <w:sz w:val="18"/>
                    </w:rPr>
                    <w:t>Studienplan inkl. Unterschriften</w:t>
                  </w:r>
                </w:p>
              </w:tc>
              <w:tc>
                <w:tcPr>
                  <w:tcW w:w="0" w:type="auto"/>
                </w:tcPr>
                <w:p w14:paraId="2F2953C7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867DCD">
                    <w:rPr>
                      <w:sz w:val="18"/>
                    </w:rPr>
                    <w:t>ddmmmyyyy</w:t>
                  </w:r>
                  <w:proofErr w:type="spellEnd"/>
                  <w:r w:rsidRPr="00867DCD">
                    <w:rPr>
                      <w:sz w:val="18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5F7FD24E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867DCD">
                    <w:rPr>
                      <w:sz w:val="18"/>
                    </w:rPr>
                    <w:t>7_studienplan</w:t>
                  </w:r>
                  <w:r w:rsidRPr="00867DCD">
                    <w:rPr>
                      <w:sz w:val="18"/>
                    </w:rPr>
                    <w:br/>
                    <w:t>7_amendment</w:t>
                  </w:r>
                </w:p>
              </w:tc>
            </w:tr>
            <w:tr w:rsidR="00574981" w:rsidRPr="004969F9" w14:paraId="59A004DE" w14:textId="77777777" w:rsidTr="0054060E">
              <w:tc>
                <w:tcPr>
                  <w:tcW w:w="0" w:type="auto"/>
                </w:tcPr>
                <w:p w14:paraId="2368DFC6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867DCD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095D790A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867DCD">
                    <w:rPr>
                      <w:sz w:val="18"/>
                    </w:rPr>
                    <w:t>Zusammenfassung in deutscher Sprache</w:t>
                  </w:r>
                </w:p>
              </w:tc>
              <w:tc>
                <w:tcPr>
                  <w:tcW w:w="0" w:type="auto"/>
                </w:tcPr>
                <w:p w14:paraId="61F91A65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867DCD">
                    <w:rPr>
                      <w:sz w:val="18"/>
                    </w:rPr>
                    <w:t>ddmmmyyyy</w:t>
                  </w:r>
                  <w:proofErr w:type="spellEnd"/>
                  <w:r w:rsidRPr="00867DCD">
                    <w:rPr>
                      <w:sz w:val="18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2C768383" w14:textId="77777777" w:rsidR="0054060E" w:rsidRPr="00867DCD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867DCD">
                    <w:rPr>
                      <w:sz w:val="18"/>
                    </w:rPr>
                    <w:t>8_synopsis</w:t>
                  </w:r>
                </w:p>
              </w:tc>
            </w:tr>
            <w:tr w:rsidR="00574981" w:rsidRPr="004969F9" w14:paraId="5CAC5F59" w14:textId="77777777" w:rsidTr="0054060E">
              <w:tc>
                <w:tcPr>
                  <w:tcW w:w="0" w:type="auto"/>
                </w:tcPr>
                <w:p w14:paraId="6AE78F0A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50675D08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Prüferinformation, technische Infos, CE- Zertifikate, Fachinformation</w:t>
                  </w:r>
                </w:p>
              </w:tc>
              <w:tc>
                <w:tcPr>
                  <w:tcW w:w="0" w:type="auto"/>
                </w:tcPr>
                <w:p w14:paraId="2868D30D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651C81">
                    <w:rPr>
                      <w:sz w:val="18"/>
                    </w:rPr>
                    <w:t>ddmmmyyyy</w:t>
                  </w:r>
                  <w:proofErr w:type="spellEnd"/>
                  <w:r w:rsidRPr="00651C81">
                    <w:rPr>
                      <w:sz w:val="18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587556B7" w14:textId="77777777" w:rsidR="0054060E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9_ib</w:t>
                  </w:r>
                </w:p>
                <w:p w14:paraId="288C7EC7" w14:textId="77777777" w:rsidR="004969F9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9_ce</w:t>
                  </w:r>
                </w:p>
                <w:p w14:paraId="30E85908" w14:textId="77777777" w:rsidR="004969F9" w:rsidRPr="00651C81" w:rsidRDefault="004969F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9_fachinfo</w:t>
                  </w:r>
                </w:p>
              </w:tc>
            </w:tr>
            <w:tr w:rsidR="00574981" w:rsidRPr="004969F9" w14:paraId="22C459E6" w14:textId="77777777" w:rsidTr="0054060E">
              <w:tc>
                <w:tcPr>
                  <w:tcW w:w="0" w:type="auto"/>
                </w:tcPr>
                <w:p w14:paraId="5BD2B232" w14:textId="77777777" w:rsidR="0054060E" w:rsidRPr="00651C81" w:rsidRDefault="00483A0A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3D0B1257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Nicht- ärztliche Prüfer</w:t>
                  </w:r>
                </w:p>
              </w:tc>
              <w:tc>
                <w:tcPr>
                  <w:tcW w:w="0" w:type="auto"/>
                </w:tcPr>
                <w:p w14:paraId="6CCB55D7" w14:textId="77777777" w:rsidR="0054060E" w:rsidRPr="00651C81" w:rsidRDefault="0054060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14:paraId="4FA908D3" w14:textId="77777777" w:rsidR="0054060E" w:rsidRPr="00651C81" w:rsidRDefault="00651C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</w:rPr>
                    <w:t>10_nicht-</w:t>
                  </w:r>
                  <w:r w:rsidR="00574981" w:rsidRPr="00651C81">
                    <w:rPr>
                      <w:sz w:val="18"/>
                    </w:rPr>
                    <w:t>ärztliche Prüfer</w:t>
                  </w:r>
                </w:p>
              </w:tc>
            </w:tr>
            <w:tr w:rsidR="00574981" w:rsidRPr="004969F9" w14:paraId="391402F5" w14:textId="77777777" w:rsidTr="0054060E">
              <w:tc>
                <w:tcPr>
                  <w:tcW w:w="0" w:type="auto"/>
                </w:tcPr>
                <w:p w14:paraId="61B99ED3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14:paraId="290EEF6D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 xml:space="preserve">Prüferunterlagen je EK: </w:t>
                  </w:r>
                </w:p>
                <w:p w14:paraId="3D03FC38" w14:textId="77777777" w:rsidR="00574981" w:rsidRPr="00651C81" w:rsidRDefault="0086282E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Eignung</w:t>
                  </w:r>
                  <w:r w:rsidRPr="00651C81">
                    <w:rPr>
                      <w:sz w:val="18"/>
                    </w:rPr>
                    <w:t xml:space="preserve"> Prüfstellen</w:t>
                  </w:r>
                </w:p>
                <w:p w14:paraId="5CEFBF18" w14:textId="77777777" w:rsidR="00574981" w:rsidRPr="00651C81" w:rsidRDefault="00574981" w:rsidP="006C42E9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 xml:space="preserve">CVs Prüfer, SV, </w:t>
                  </w:r>
                  <w:proofErr w:type="spellStart"/>
                  <w:r w:rsidRPr="00651C81">
                    <w:rPr>
                      <w:sz w:val="18"/>
                    </w:rPr>
                    <w:t>financial</w:t>
                  </w:r>
                  <w:proofErr w:type="spellEnd"/>
                  <w:r w:rsidRPr="00651C81">
                    <w:rPr>
                      <w:sz w:val="18"/>
                    </w:rPr>
                    <w:t xml:space="preserve"> </w:t>
                  </w:r>
                  <w:proofErr w:type="spellStart"/>
                  <w:r w:rsidRPr="00651C81">
                    <w:rPr>
                      <w:sz w:val="18"/>
                    </w:rPr>
                    <w:t>disclosures</w:t>
                  </w:r>
                  <w:proofErr w:type="spellEnd"/>
                  <w:r w:rsidRPr="00651C81">
                    <w:rPr>
                      <w:sz w:val="18"/>
                    </w:rPr>
                    <w:t xml:space="preserve">, GCP- Zertifikate, Unterschrift </w:t>
                  </w:r>
                  <w:r w:rsidR="006C42E9" w:rsidRPr="00651C81">
                    <w:rPr>
                      <w:sz w:val="18"/>
                    </w:rPr>
                    <w:t>Leiter</w:t>
                  </w:r>
                  <w:r w:rsidRPr="00651C81">
                    <w:rPr>
                      <w:sz w:val="18"/>
                    </w:rPr>
                    <w:t xml:space="preserve"> der Einrichtung</w:t>
                  </w:r>
                </w:p>
              </w:tc>
              <w:tc>
                <w:tcPr>
                  <w:tcW w:w="0" w:type="auto"/>
                </w:tcPr>
                <w:p w14:paraId="7482D1E2" w14:textId="77777777" w:rsidR="0054060E" w:rsidRPr="00651C81" w:rsidRDefault="00574981" w:rsidP="00574981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651C81">
                    <w:rPr>
                      <w:sz w:val="18"/>
                    </w:rPr>
                    <w:t>ddmmmyyyy</w:t>
                  </w:r>
                  <w:proofErr w:type="spellEnd"/>
                  <w:r w:rsidRPr="00651C81">
                    <w:rPr>
                      <w:sz w:val="18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59BAC6F5" w14:textId="77777777" w:rsidR="0054060E" w:rsidRPr="00651C81" w:rsidRDefault="006C42E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11_eignung</w:t>
                  </w:r>
                  <w:r w:rsidR="00574981" w:rsidRPr="00651C81">
                    <w:rPr>
                      <w:sz w:val="18"/>
                    </w:rPr>
                    <w:t>_pz</w:t>
                  </w:r>
                </w:p>
                <w:p w14:paraId="6D6F8895" w14:textId="77777777" w:rsidR="00574981" w:rsidRPr="00651C81" w:rsidRDefault="006C42E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11_cv_prüfer/</w:t>
                  </w:r>
                  <w:proofErr w:type="spellStart"/>
                  <w:r w:rsidRPr="00651C81">
                    <w:rPr>
                      <w:sz w:val="18"/>
                    </w:rPr>
                    <w:t>sv</w:t>
                  </w:r>
                  <w:proofErr w:type="spellEnd"/>
                </w:p>
                <w:p w14:paraId="6AD7A553" w14:textId="77777777" w:rsidR="00574981" w:rsidRPr="00651C81" w:rsidRDefault="006C42E9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11_gcp_prüfer/</w:t>
                  </w:r>
                  <w:proofErr w:type="spellStart"/>
                  <w:r w:rsidRPr="00651C81">
                    <w:rPr>
                      <w:sz w:val="18"/>
                    </w:rPr>
                    <w:t>sv</w:t>
                  </w:r>
                  <w:proofErr w:type="spellEnd"/>
                </w:p>
                <w:p w14:paraId="6DEE6240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11_Unterschrift_</w:t>
                  </w:r>
                  <w:r w:rsidR="006C42E9" w:rsidRPr="00651C81">
                    <w:rPr>
                      <w:sz w:val="18"/>
                    </w:rPr>
                    <w:t>leiter</w:t>
                  </w:r>
                </w:p>
                <w:p w14:paraId="6D3C3040" w14:textId="77777777" w:rsidR="00574981" w:rsidRPr="00651C81" w:rsidRDefault="00574981" w:rsidP="006C42E9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11_</w:t>
                  </w:r>
                  <w:r w:rsidR="006C42E9" w:rsidRPr="00651C81">
                    <w:rPr>
                      <w:sz w:val="18"/>
                    </w:rPr>
                    <w:t>fd</w:t>
                  </w:r>
                  <w:r w:rsidRPr="00651C81">
                    <w:rPr>
                      <w:sz w:val="18"/>
                    </w:rPr>
                    <w:t>_prüfer</w:t>
                  </w:r>
                  <w:r w:rsidR="006C42E9" w:rsidRPr="00651C81">
                    <w:rPr>
                      <w:sz w:val="18"/>
                    </w:rPr>
                    <w:t>/</w:t>
                  </w:r>
                  <w:proofErr w:type="spellStart"/>
                  <w:r w:rsidR="006C42E9" w:rsidRPr="00651C81">
                    <w:rPr>
                      <w:sz w:val="18"/>
                    </w:rPr>
                    <w:t>sv</w:t>
                  </w:r>
                  <w:proofErr w:type="spellEnd"/>
                </w:p>
              </w:tc>
            </w:tr>
            <w:tr w:rsidR="00574981" w:rsidRPr="004969F9" w14:paraId="6B961EF7" w14:textId="77777777" w:rsidTr="0054060E">
              <w:tc>
                <w:tcPr>
                  <w:tcW w:w="0" w:type="auto"/>
                </w:tcPr>
                <w:p w14:paraId="4FC246A5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14:paraId="6B1D1961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Versicherungsnachweise /Police /Bedingungen</w:t>
                  </w:r>
                </w:p>
              </w:tc>
              <w:tc>
                <w:tcPr>
                  <w:tcW w:w="0" w:type="auto"/>
                </w:tcPr>
                <w:p w14:paraId="56639E97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651C81">
                    <w:rPr>
                      <w:sz w:val="18"/>
                    </w:rPr>
                    <w:t>ddmmmyyyy</w:t>
                  </w:r>
                  <w:proofErr w:type="spellEnd"/>
                  <w:r w:rsidRPr="00651C81">
                    <w:rPr>
                      <w:sz w:val="18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46C7E68A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12_versicherung_bestätigung</w:t>
                  </w:r>
                </w:p>
                <w:p w14:paraId="7DE4143F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12_versicherung_bedingung</w:t>
                  </w:r>
                </w:p>
                <w:p w14:paraId="31E9A61B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12_versicherung_schein</w:t>
                  </w:r>
                </w:p>
              </w:tc>
            </w:tr>
            <w:tr w:rsidR="00574981" w:rsidRPr="004969F9" w14:paraId="32E1C7D8" w14:textId="77777777" w:rsidTr="0054060E">
              <w:tc>
                <w:tcPr>
                  <w:tcW w:w="0" w:type="auto"/>
                </w:tcPr>
                <w:p w14:paraId="792EDCAB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14:paraId="15D47E8A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Sponsor- /Prüfervertrag, Finanzierungsvereinbarungen</w:t>
                  </w:r>
                </w:p>
              </w:tc>
              <w:tc>
                <w:tcPr>
                  <w:tcW w:w="0" w:type="auto"/>
                </w:tcPr>
                <w:p w14:paraId="140735B3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651C81">
                    <w:rPr>
                      <w:sz w:val="18"/>
                    </w:rPr>
                    <w:t>ddmmmyyyy</w:t>
                  </w:r>
                  <w:proofErr w:type="spellEnd"/>
                  <w:r w:rsidRPr="00651C81">
                    <w:rPr>
                      <w:sz w:val="18"/>
                    </w:rPr>
                    <w:t xml:space="preserve"> /1.0.0 /Entwurf</w:t>
                  </w:r>
                </w:p>
              </w:tc>
              <w:tc>
                <w:tcPr>
                  <w:tcW w:w="0" w:type="auto"/>
                </w:tcPr>
                <w:p w14:paraId="73A3C507" w14:textId="77777777" w:rsidR="0054060E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13_vertrag</w:t>
                  </w:r>
                </w:p>
                <w:p w14:paraId="6CCA95CD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13_finanz_vereinbarung</w:t>
                  </w:r>
                  <w:r w:rsidRPr="00651C81">
                    <w:rPr>
                      <w:sz w:val="18"/>
                    </w:rPr>
                    <w:br/>
                    <w:t>13_vertrag_entwurf</w:t>
                  </w:r>
                </w:p>
              </w:tc>
            </w:tr>
            <w:tr w:rsidR="00574981" w:rsidRPr="004969F9" w14:paraId="6C7229CC" w14:textId="77777777" w:rsidTr="0054060E">
              <w:tc>
                <w:tcPr>
                  <w:tcW w:w="0" w:type="auto"/>
                </w:tcPr>
                <w:p w14:paraId="1ABC7260" w14:textId="77777777" w:rsidR="00574981" w:rsidRPr="00807F28" w:rsidRDefault="00574981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807F28">
                    <w:rPr>
                      <w:sz w:val="18"/>
                      <w:highlight w:val="yellow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14:paraId="4A7C9C99" w14:textId="77777777" w:rsidR="00574981" w:rsidRPr="00807F28" w:rsidRDefault="00574981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807F28">
                    <w:rPr>
                      <w:sz w:val="18"/>
                      <w:highlight w:val="yellow"/>
                    </w:rPr>
                    <w:t>Liste der Unterlagen</w:t>
                  </w:r>
                </w:p>
              </w:tc>
              <w:tc>
                <w:tcPr>
                  <w:tcW w:w="0" w:type="auto"/>
                </w:tcPr>
                <w:p w14:paraId="29907D9D" w14:textId="77777777" w:rsidR="00574981" w:rsidRPr="00807F28" w:rsidRDefault="00574981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proofErr w:type="spellStart"/>
                  <w:r w:rsidRPr="00807F28">
                    <w:rPr>
                      <w:sz w:val="18"/>
                      <w:highlight w:val="yellow"/>
                    </w:rPr>
                    <w:t>ddmmmyyyy</w:t>
                  </w:r>
                  <w:proofErr w:type="spellEnd"/>
                  <w:r w:rsidRPr="00807F28">
                    <w:rPr>
                      <w:sz w:val="18"/>
                      <w:highlight w:val="yellow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272FB652" w14:textId="77777777" w:rsidR="00574981" w:rsidRPr="00807F28" w:rsidRDefault="00574981" w:rsidP="003472EF">
                  <w:pPr>
                    <w:pStyle w:val="Listenabsatz"/>
                    <w:ind w:left="0"/>
                    <w:rPr>
                      <w:sz w:val="18"/>
                      <w:highlight w:val="yellow"/>
                    </w:rPr>
                  </w:pPr>
                  <w:r w:rsidRPr="00807F28">
                    <w:rPr>
                      <w:sz w:val="18"/>
                      <w:highlight w:val="yellow"/>
                    </w:rPr>
                    <w:t>14_unterlagen_liste</w:t>
                  </w:r>
                </w:p>
              </w:tc>
            </w:tr>
            <w:tr w:rsidR="00574981" w:rsidRPr="004969F9" w14:paraId="6784AFA3" w14:textId="77777777" w:rsidTr="0054060E">
              <w:tc>
                <w:tcPr>
                  <w:tcW w:w="0" w:type="auto"/>
                </w:tcPr>
                <w:p w14:paraId="72BA7848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14:paraId="76A5680D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Erklärungen (nach GCP</w:t>
                  </w:r>
                  <w:r w:rsidR="00651C81" w:rsidRPr="00651C81">
                    <w:rPr>
                      <w:sz w:val="18"/>
                    </w:rPr>
                    <w:t>-V)</w:t>
                  </w:r>
                </w:p>
              </w:tc>
              <w:tc>
                <w:tcPr>
                  <w:tcW w:w="0" w:type="auto"/>
                </w:tcPr>
                <w:p w14:paraId="4295AB57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proofErr w:type="spellStart"/>
                  <w:r w:rsidRPr="00651C81">
                    <w:rPr>
                      <w:sz w:val="18"/>
                    </w:rPr>
                    <w:t>ddmmmyyyy</w:t>
                  </w:r>
                  <w:proofErr w:type="spellEnd"/>
                  <w:r w:rsidRPr="00651C81">
                    <w:rPr>
                      <w:sz w:val="18"/>
                    </w:rPr>
                    <w:t xml:space="preserve"> /1.0.0</w:t>
                  </w:r>
                </w:p>
              </w:tc>
              <w:tc>
                <w:tcPr>
                  <w:tcW w:w="0" w:type="auto"/>
                </w:tcPr>
                <w:p w14:paraId="02DB02C0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15_erklärung_datenschutz</w:t>
                  </w:r>
                </w:p>
                <w:p w14:paraId="27052092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15_erklärung_weitergabe_daten</w:t>
                  </w:r>
                </w:p>
                <w:p w14:paraId="0ABF49F3" w14:textId="77777777" w:rsidR="00574981" w:rsidRPr="00651C81" w:rsidRDefault="00574981" w:rsidP="003472EF">
                  <w:pPr>
                    <w:pStyle w:val="Listenabsatz"/>
                    <w:ind w:left="0"/>
                    <w:rPr>
                      <w:sz w:val="18"/>
                    </w:rPr>
                  </w:pPr>
                  <w:r w:rsidRPr="00651C81">
                    <w:rPr>
                      <w:sz w:val="18"/>
                    </w:rPr>
                    <w:t>15_erklärung_einbeziehung_</w:t>
                  </w:r>
                </w:p>
              </w:tc>
            </w:tr>
          </w:tbl>
          <w:p w14:paraId="6853018A" w14:textId="77777777" w:rsidR="0054060E" w:rsidRPr="004969F9" w:rsidRDefault="0054060E" w:rsidP="003472EF">
            <w:pPr>
              <w:pStyle w:val="Listenabsatz"/>
              <w:ind w:left="0"/>
              <w:rPr>
                <w:sz w:val="18"/>
              </w:rPr>
            </w:pPr>
          </w:p>
        </w:tc>
      </w:tr>
    </w:tbl>
    <w:p w14:paraId="6344143E" w14:textId="77777777" w:rsidR="0054060E" w:rsidRPr="004969F9" w:rsidRDefault="0054060E" w:rsidP="0054060E">
      <w:pPr>
        <w:pStyle w:val="Listenabsatz"/>
        <w:ind w:left="0"/>
        <w:rPr>
          <w:sz w:val="18"/>
        </w:rPr>
      </w:pPr>
    </w:p>
    <w:sectPr w:rsidR="0054060E" w:rsidRPr="004969F9" w:rsidSect="0054060E">
      <w:type w:val="continuous"/>
      <w:pgSz w:w="11906" w:h="16838"/>
      <w:pgMar w:top="1417" w:right="1417" w:bottom="1134" w:left="1417" w:header="708" w:footer="708" w:gutter="0"/>
      <w:cols w:sep="1" w:space="52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F3D7" w14:textId="77777777" w:rsidR="00BD29E3" w:rsidRDefault="00BD29E3" w:rsidP="00E10B3C">
      <w:pPr>
        <w:spacing w:after="0" w:line="240" w:lineRule="auto"/>
      </w:pPr>
      <w:r>
        <w:separator/>
      </w:r>
    </w:p>
  </w:endnote>
  <w:endnote w:type="continuationSeparator" w:id="0">
    <w:p w14:paraId="184E12B5" w14:textId="77777777" w:rsidR="00BD29E3" w:rsidRDefault="00BD29E3" w:rsidP="00E1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F859" w14:textId="77777777" w:rsidR="00AD2C26" w:rsidRDefault="00AD2C2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333A" w14:textId="77777777" w:rsidR="00807F28" w:rsidRDefault="00807F28">
    <w:pPr>
      <w:pStyle w:val="Fuzeile"/>
    </w:pPr>
    <w:r>
      <w:t xml:space="preserve">Gelb unterlegte Dokumente sind in kopierbarer </w:t>
    </w:r>
    <w:r w:rsidR="00AD2C26">
      <w:t xml:space="preserve">und </w:t>
    </w:r>
    <w:proofErr w:type="spellStart"/>
    <w:r w:rsidR="00AD2C26">
      <w:t>kommentierbarer</w:t>
    </w:r>
    <w:proofErr w:type="spellEnd"/>
    <w:r w:rsidR="00AD2C26">
      <w:t xml:space="preserve"> </w:t>
    </w:r>
    <w:r>
      <w:t xml:space="preserve">Form einzureichen.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1740C" w14:textId="77777777" w:rsidR="00AD2C26" w:rsidRDefault="00AD2C2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56B8" w14:textId="77777777" w:rsidR="00BD29E3" w:rsidRDefault="00BD29E3" w:rsidP="00E10B3C">
      <w:pPr>
        <w:spacing w:after="0" w:line="240" w:lineRule="auto"/>
      </w:pPr>
      <w:r>
        <w:separator/>
      </w:r>
    </w:p>
  </w:footnote>
  <w:footnote w:type="continuationSeparator" w:id="0">
    <w:p w14:paraId="49046DC8" w14:textId="77777777" w:rsidR="00BD29E3" w:rsidRDefault="00BD29E3" w:rsidP="00E1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8F7C6" w14:textId="77777777" w:rsidR="00AD2C26" w:rsidRDefault="00AD2C2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D59F" w14:textId="77777777" w:rsidR="00AD2C26" w:rsidRDefault="00AD2C2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2DA9" w14:textId="77777777" w:rsidR="00AD2C26" w:rsidRDefault="00AD2C2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3857"/>
    <w:multiLevelType w:val="hybridMultilevel"/>
    <w:tmpl w:val="C376178A"/>
    <w:lvl w:ilvl="0" w:tplc="A39662E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D1F80"/>
    <w:multiLevelType w:val="hybridMultilevel"/>
    <w:tmpl w:val="6A38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7A30"/>
    <w:multiLevelType w:val="hybridMultilevel"/>
    <w:tmpl w:val="AED4A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66"/>
    <w:rsid w:val="000E27AB"/>
    <w:rsid w:val="000E7219"/>
    <w:rsid w:val="0019081B"/>
    <w:rsid w:val="00190BF3"/>
    <w:rsid w:val="001A439F"/>
    <w:rsid w:val="001B2344"/>
    <w:rsid w:val="00235284"/>
    <w:rsid w:val="00236EA7"/>
    <w:rsid w:val="002B1994"/>
    <w:rsid w:val="00316566"/>
    <w:rsid w:val="00370BD8"/>
    <w:rsid w:val="003B1004"/>
    <w:rsid w:val="003C2D84"/>
    <w:rsid w:val="00483A0A"/>
    <w:rsid w:val="004969F9"/>
    <w:rsid w:val="0054060E"/>
    <w:rsid w:val="00546EA4"/>
    <w:rsid w:val="00574981"/>
    <w:rsid w:val="005A60F4"/>
    <w:rsid w:val="00633B88"/>
    <w:rsid w:val="00651C81"/>
    <w:rsid w:val="006C42E9"/>
    <w:rsid w:val="00807F28"/>
    <w:rsid w:val="0086282E"/>
    <w:rsid w:val="00867DCD"/>
    <w:rsid w:val="00880D6D"/>
    <w:rsid w:val="008B4995"/>
    <w:rsid w:val="009103F7"/>
    <w:rsid w:val="00936110"/>
    <w:rsid w:val="00947D7B"/>
    <w:rsid w:val="0098266D"/>
    <w:rsid w:val="00983CDB"/>
    <w:rsid w:val="0098628F"/>
    <w:rsid w:val="00A501F2"/>
    <w:rsid w:val="00AC01C3"/>
    <w:rsid w:val="00AD2C26"/>
    <w:rsid w:val="00B5583C"/>
    <w:rsid w:val="00BD29E3"/>
    <w:rsid w:val="00BF6822"/>
    <w:rsid w:val="00BF75D4"/>
    <w:rsid w:val="00CD032D"/>
    <w:rsid w:val="00E10B3C"/>
    <w:rsid w:val="00E14B98"/>
    <w:rsid w:val="00E34E52"/>
    <w:rsid w:val="00E82909"/>
    <w:rsid w:val="00F3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BF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65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1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B3C"/>
  </w:style>
  <w:style w:type="paragraph" w:styleId="Fuzeile">
    <w:name w:val="footer"/>
    <w:basedOn w:val="Standard"/>
    <w:link w:val="FuzeileZchn"/>
    <w:uiPriority w:val="99"/>
    <w:unhideWhenUsed/>
    <w:rsid w:val="00E1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B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aschaaf</dc:creator>
  <cp:lastModifiedBy>Microsoft Office-Anwender</cp:lastModifiedBy>
  <cp:revision>2</cp:revision>
  <cp:lastPrinted>2013-10-21T10:31:00Z</cp:lastPrinted>
  <dcterms:created xsi:type="dcterms:W3CDTF">2016-06-07T12:07:00Z</dcterms:created>
  <dcterms:modified xsi:type="dcterms:W3CDTF">2016-06-07T12:07:00Z</dcterms:modified>
</cp:coreProperties>
</file>